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C6" w:rsidRDefault="00BF3EC6" w:rsidP="00BF3EC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BF3EC6" w:rsidRDefault="00BF3EC6" w:rsidP="00BF3EC6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BF3EC6" w:rsidRDefault="00BF3EC6" w:rsidP="00BF3EC6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BF3EC6" w:rsidRPr="00A47EC2" w:rsidRDefault="00BF3EC6" w:rsidP="00BF3EC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proofErr w:type="spellStart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>Veazie</w:t>
      </w:r>
      <w:proofErr w:type="spellEnd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Town Council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Regular Meeting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 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March 16, 2015</w:t>
      </w:r>
    </w:p>
    <w:p w:rsidR="00BF3EC6" w:rsidRPr="00FE4A85" w:rsidRDefault="00BF3EC6" w:rsidP="00BF3EC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bookmarkStart w:id="0" w:name="_GoBack"/>
      <w:bookmarkEnd w:id="0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</w:t>
      </w:r>
      <w:r w:rsidRPr="00A47EC2"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  <w:t>A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GENDA</w:t>
      </w:r>
      <w:r w:rsidR="00FE4A85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 xml:space="preserve">                                            </w:t>
      </w:r>
    </w:p>
    <w:p w:rsidR="00BF3EC6" w:rsidRPr="00A47EC2" w:rsidRDefault="00BF3EC6" w:rsidP="00BF3EC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1: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Call to Order</w:t>
      </w:r>
    </w:p>
    <w:p w:rsidR="00BF3EC6" w:rsidRPr="00A47EC2" w:rsidRDefault="00BF3EC6" w:rsidP="00BF3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2: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Secretary to do the Roll Call</w:t>
      </w:r>
    </w:p>
    <w:p w:rsidR="00BF3EC6" w:rsidRPr="00A47EC2" w:rsidRDefault="00BF3EC6" w:rsidP="00BF3EC6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3: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Pledge of Allegiance </w:t>
      </w:r>
    </w:p>
    <w:p w:rsidR="00BF3EC6" w:rsidRPr="00A47EC2" w:rsidRDefault="00BF3EC6" w:rsidP="00BF3EC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4: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Consideration of the Agenda </w:t>
      </w:r>
    </w:p>
    <w:p w:rsidR="00BF3EC6" w:rsidRPr="00A47EC2" w:rsidRDefault="00BF3EC6" w:rsidP="00BF3EC6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5: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Approval of the February 23rd, 2015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Council Meeting Minutes.</w:t>
      </w:r>
    </w:p>
    <w:p w:rsidR="00BF3EC6" w:rsidRPr="00A47EC2" w:rsidRDefault="00BF3EC6" w:rsidP="00BF3EC6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vertAlign w:val="superscript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6: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Comments from the Public</w:t>
      </w:r>
    </w:p>
    <w:p w:rsidR="00BF3EC6" w:rsidRDefault="00BF3EC6" w:rsidP="00BF3EC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New Business:</w:t>
      </w:r>
    </w:p>
    <w:p w:rsidR="00BF3EC6" w:rsidRPr="00A75A59" w:rsidRDefault="00BF3EC6" w:rsidP="00BF3EC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1020DC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7: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="001B1E6F" w:rsidRPr="001B1E6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 w:rsidR="00A75A59" w:rsidRPr="001B1E6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Planning</w:t>
      </w:r>
      <w:r w:rsidR="00A75A59" w:rsidRPr="00A75A5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Board </w:t>
      </w:r>
      <w:r w:rsidR="004F5AF0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Appointment</w:t>
      </w:r>
      <w:r w:rsidR="00A75A59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– Don MacKay</w:t>
      </w:r>
    </w:p>
    <w:p w:rsidR="00BF3EC6" w:rsidRPr="00BF3EC6" w:rsidRDefault="00BF3EC6" w:rsidP="00BF3EC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8</w:t>
      </w:r>
      <w:r w:rsidRPr="00BF3EC6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:             Community Center Redevelopment Committee Update</w:t>
      </w:r>
    </w:p>
    <w:p w:rsidR="00BF3EC6" w:rsidRPr="008A3DDE" w:rsidRDefault="00BF3EC6" w:rsidP="00BF3EC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Old Business: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       </w:t>
      </w:r>
    </w:p>
    <w:p w:rsidR="00BF3EC6" w:rsidRDefault="00306389" w:rsidP="00BF3EC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9</w:t>
      </w:r>
      <w:r w:rsidR="00BF3EC6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     </w:t>
      </w:r>
      <w:r w:rsidR="00BF3EC6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Community Center Discussion</w:t>
      </w:r>
    </w:p>
    <w:p w:rsidR="00306389" w:rsidRDefault="00306389" w:rsidP="00BF3EC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 w:rsidRPr="00306389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10: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Mutton Lane Discussion</w:t>
      </w:r>
    </w:p>
    <w:p w:rsidR="00BF3EC6" w:rsidRPr="00A47EC2" w:rsidRDefault="00BF3EC6" w:rsidP="00BF3EC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</w:t>
      </w:r>
      <w:r w:rsidR="00306389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1</w:t>
      </w:r>
      <w:r w:rsidRPr="000A5671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Manager’s Report </w:t>
      </w:r>
    </w:p>
    <w:p w:rsidR="00BF3EC6" w:rsidRDefault="00BF3EC6" w:rsidP="00BF3EC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</w:t>
      </w:r>
      <w:r w:rsidR="00306389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2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Comments from the Public   </w:t>
      </w:r>
    </w:p>
    <w:p w:rsidR="00BF3EC6" w:rsidRPr="00A47EC2" w:rsidRDefault="00BF3EC6" w:rsidP="00BF3EC6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</w:t>
      </w:r>
      <w:r w:rsidR="00306389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3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Requests for information and Town Council Comments</w:t>
      </w:r>
    </w:p>
    <w:p w:rsidR="00BF3EC6" w:rsidRPr="00A47EC2" w:rsidRDefault="00BF3EC6" w:rsidP="00BF3EC6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</w:t>
      </w:r>
      <w:r w:rsidR="00306389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4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Revi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ew &amp; Sign of AP Town Warrant #17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and Town Payroll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#18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School Payroll War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rant #18 </w:t>
      </w:r>
      <w:r w:rsidR="002876A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&amp; #19 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and AP School Warrant #18</w:t>
      </w:r>
      <w:r w:rsidR="002876AF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&amp; #19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.</w:t>
      </w:r>
    </w:p>
    <w:p w:rsidR="00BF3EC6" w:rsidRPr="00A47EC2" w:rsidRDefault="00BF3EC6" w:rsidP="00BF3EC6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1</w:t>
      </w:r>
      <w:r w:rsidR="00306389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5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: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Adjournment</w:t>
      </w:r>
    </w:p>
    <w:p w:rsidR="00BF3EC6" w:rsidRPr="00A47EC2" w:rsidRDefault="00BF3EC6" w:rsidP="00BF3EC6">
      <w:pPr>
        <w:rPr>
          <w:sz w:val="24"/>
          <w:szCs w:val="24"/>
        </w:rPr>
      </w:pPr>
    </w:p>
    <w:p w:rsidR="00BF3EC6" w:rsidRDefault="00BF3EC6" w:rsidP="00BF3EC6"/>
    <w:p w:rsidR="00BF3EC6" w:rsidRDefault="00BF3EC6" w:rsidP="00BF3EC6"/>
    <w:p w:rsidR="00BF3EC6" w:rsidRDefault="00BF3EC6" w:rsidP="00BF3EC6"/>
    <w:p w:rsidR="00BF3EC6" w:rsidRDefault="00BF3EC6" w:rsidP="00BF3EC6"/>
    <w:p w:rsidR="00BF3EC6" w:rsidRDefault="00BF3EC6" w:rsidP="00BF3EC6"/>
    <w:p w:rsidR="00BF3EC6" w:rsidRDefault="00BF3EC6" w:rsidP="00BF3EC6"/>
    <w:p w:rsidR="00BF3EC6" w:rsidRDefault="00BF3EC6" w:rsidP="00BF3EC6"/>
    <w:p w:rsidR="00BF3EC6" w:rsidRDefault="00BF3EC6" w:rsidP="00BF3EC6"/>
    <w:p w:rsidR="00BF3EC6" w:rsidRDefault="00BF3EC6" w:rsidP="00BF3EC6"/>
    <w:p w:rsidR="00BF3EC6" w:rsidRDefault="00BF3EC6" w:rsidP="00BF3EC6"/>
    <w:p w:rsidR="0007194C" w:rsidRDefault="0007194C"/>
    <w:sectPr w:rsidR="0007194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1F6" w:rsidRDefault="008C61F6">
      <w:pPr>
        <w:spacing w:after="0" w:line="240" w:lineRule="auto"/>
      </w:pPr>
      <w:r>
        <w:separator/>
      </w:r>
    </w:p>
  </w:endnote>
  <w:endnote w:type="continuationSeparator" w:id="0">
    <w:p w:rsidR="008C61F6" w:rsidRDefault="008C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BF3EC6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>
      <w:rPr>
        <w:b/>
        <w:snapToGrid w:val="0"/>
        <w:sz w:val="18"/>
        <w:szCs w:val="18"/>
      </w:rPr>
      <w:t xml:space="preserve"> </w:t>
    </w:r>
    <w:proofErr w:type="gramStart"/>
    <w:r>
      <w:rPr>
        <w:b/>
        <w:snapToGrid w:val="0"/>
        <w:sz w:val="18"/>
        <w:szCs w:val="18"/>
      </w:rPr>
      <w:t>David  King</w:t>
    </w:r>
    <w:proofErr w:type="gramEnd"/>
    <w:r>
      <w:rPr>
        <w:b/>
        <w:snapToGrid w:val="0"/>
        <w:sz w:val="18"/>
        <w:szCs w:val="18"/>
      </w:rPr>
      <w:t xml:space="preserve">               5Prouty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     9479624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8C61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1F6" w:rsidRDefault="008C61F6">
      <w:pPr>
        <w:spacing w:after="0" w:line="240" w:lineRule="auto"/>
      </w:pPr>
      <w:r>
        <w:separator/>
      </w:r>
    </w:p>
  </w:footnote>
  <w:footnote w:type="continuationSeparator" w:id="0">
    <w:p w:rsidR="008C61F6" w:rsidRDefault="008C6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BF3E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B75C309" wp14:editId="3FC7EC4A">
          <wp:simplePos x="0" y="0"/>
          <wp:positionH relativeFrom="column">
            <wp:posOffset>2407920</wp:posOffset>
          </wp:positionH>
          <wp:positionV relativeFrom="paragraph">
            <wp:posOffset>-209550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C6"/>
    <w:rsid w:val="0007194C"/>
    <w:rsid w:val="00115AA0"/>
    <w:rsid w:val="001B1E6F"/>
    <w:rsid w:val="002876AF"/>
    <w:rsid w:val="00306389"/>
    <w:rsid w:val="004F5AF0"/>
    <w:rsid w:val="008C61F6"/>
    <w:rsid w:val="00A75A59"/>
    <w:rsid w:val="00BF3EC6"/>
    <w:rsid w:val="00EF38E3"/>
    <w:rsid w:val="00F16D20"/>
    <w:rsid w:val="00F32C7A"/>
    <w:rsid w:val="00FE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6C28E-849B-4E04-9173-7432943B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C6"/>
  </w:style>
  <w:style w:type="paragraph" w:styleId="Footer">
    <w:name w:val="footer"/>
    <w:basedOn w:val="Normal"/>
    <w:link w:val="FooterChar"/>
    <w:uiPriority w:val="99"/>
    <w:unhideWhenUsed/>
    <w:rsid w:val="00BF3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7</cp:revision>
  <dcterms:created xsi:type="dcterms:W3CDTF">2015-03-05T20:40:00Z</dcterms:created>
  <dcterms:modified xsi:type="dcterms:W3CDTF">2015-03-12T16:17:00Z</dcterms:modified>
</cp:coreProperties>
</file>